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Wójtowo dnia……………… 20</w:t>
      </w:r>
      <w:r>
        <w:t>2</w:t>
      </w:r>
      <w:r>
        <w:rPr>
          <w:color w:val="000000"/>
        </w:rPr>
        <w:t>2 r.</w:t>
      </w:r>
    </w:p>
    <w:p w14:paraId="00000002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03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04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05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06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07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08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rPr>
          <w:color w:val="000000"/>
        </w:rPr>
      </w:pPr>
      <w:r>
        <w:rPr>
          <w:color w:val="000000"/>
        </w:rPr>
        <w:tab/>
      </w:r>
    </w:p>
    <w:p w14:paraId="00000009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Pani Beata Jakubiak</w:t>
      </w:r>
    </w:p>
    <w:p w14:paraId="0000000A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Sołtys Wójtowa</w:t>
      </w:r>
    </w:p>
    <w:p w14:paraId="0000000B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/>
        <w:rPr>
          <w:color w:val="000000"/>
        </w:rPr>
      </w:pPr>
    </w:p>
    <w:p w14:paraId="0000000C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/>
        <w:rPr>
          <w:color w:val="000000"/>
        </w:rPr>
      </w:pPr>
    </w:p>
    <w:p w14:paraId="0000000D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360" w:lineRule="auto"/>
        <w:ind w:left="0"/>
        <w:rPr>
          <w:color w:val="000000"/>
        </w:rPr>
      </w:pPr>
    </w:p>
    <w:p w14:paraId="0000000E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rPr>
          <w:color w:val="000000"/>
        </w:rPr>
      </w:pPr>
    </w:p>
    <w:p w14:paraId="0000000F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jc w:val="center"/>
        <w:rPr>
          <w:color w:val="000000"/>
        </w:rPr>
      </w:pPr>
      <w:r>
        <w:rPr>
          <w:color w:val="000000"/>
        </w:rPr>
        <w:t>WNIOSEK MIESZKAŃCÓW</w:t>
      </w:r>
    </w:p>
    <w:p w14:paraId="00000010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jc w:val="both"/>
        <w:rPr>
          <w:color w:val="000000"/>
        </w:rPr>
      </w:pPr>
    </w:p>
    <w:p w14:paraId="00000011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    Na podstawie art. 5 ust. 1-3 ustawy z dnia 21 lutego 2014 r. o funduszu sołeckim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2014 r. poz. 301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b/>
          <w:color w:val="000000"/>
        </w:rPr>
        <w:t xml:space="preserve">wnosimy o poddanie pod głosowanie podczas zebrania wiejskiego zaplanowanego na 10 września 2020 r. wniosku mieszkańców o </w:t>
      </w:r>
      <w:r>
        <w:rPr>
          <w:color w:val="000000"/>
        </w:rPr>
        <w:t>rea</w:t>
      </w:r>
      <w:r>
        <w:rPr>
          <w:color w:val="000000"/>
        </w:rPr>
        <w:t>lizację przedsięwzięcia polegającego na:</w:t>
      </w:r>
    </w:p>
    <w:p w14:paraId="00000012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jc w:val="both"/>
        <w:rPr>
          <w:color w:val="000000"/>
        </w:rPr>
      </w:pPr>
    </w:p>
    <w:p w14:paraId="00000013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  <w:r>
        <w:rPr>
          <w:color w:val="000000"/>
        </w:rPr>
        <w:br/>
        <w:t>…………………………………………………………………………………………………...</w:t>
      </w:r>
    </w:p>
    <w:p w14:paraId="00000014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00000015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line="240" w:lineRule="auto"/>
        <w:ind w:left="0"/>
        <w:rPr>
          <w:color w:val="000000"/>
        </w:rPr>
      </w:pPr>
      <w:r>
        <w:rPr>
          <w:color w:val="000000"/>
        </w:rPr>
        <w:t>...........................................................................................</w:t>
      </w:r>
      <w:r>
        <w:rPr>
          <w:color w:val="000000"/>
        </w:rPr>
        <w:t>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</w:r>
    </w:p>
    <w:p w14:paraId="00000016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17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Szacowany koszt zadania wyniesie ………………………….. ……………zł </w:t>
      </w:r>
    </w:p>
    <w:p w14:paraId="00000018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19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1A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Uzasadnienie realizacji zadania </w:t>
      </w:r>
    </w:p>
    <w:p w14:paraId="0000001B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…................................................................................................................................................... </w:t>
      </w:r>
    </w:p>
    <w:p w14:paraId="0000001C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>.........…................................................................................................</w:t>
      </w:r>
      <w:r>
        <w:rPr>
          <w:color w:val="000000"/>
        </w:rPr>
        <w:t xml:space="preserve">.......................................... </w:t>
      </w:r>
    </w:p>
    <w:p w14:paraId="0000001D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..................…................................................................................................................................. </w:t>
      </w:r>
    </w:p>
    <w:p w14:paraId="0000001E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>..............................................................</w:t>
      </w:r>
      <w:r>
        <w:rPr>
          <w:color w:val="000000"/>
        </w:rPr>
        <w:t xml:space="preserve">......................................................................................... </w:t>
      </w:r>
    </w:p>
    <w:p w14:paraId="0000001F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20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>............</w:t>
      </w:r>
      <w:r>
        <w:rPr>
          <w:color w:val="000000"/>
        </w:rPr>
        <w:t xml:space="preserve">........................................................................................................................................... </w:t>
      </w:r>
    </w:p>
    <w:p w14:paraId="00000021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</w:t>
      </w:r>
      <w:r>
        <w:rPr>
          <w:color w:val="000000"/>
        </w:rPr>
        <w:t xml:space="preserve">.................................... </w:t>
      </w:r>
    </w:p>
    <w:p w14:paraId="00000022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00000023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14:paraId="00000024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>W załączeniu;</w:t>
      </w:r>
    </w:p>
    <w:p w14:paraId="00000025" w14:textId="77777777" w:rsidR="006C5E2A" w:rsidRDefault="00094E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color w:val="000000"/>
        </w:rPr>
        <w:t xml:space="preserve">1) Lista podpisów (min.15 pełnoletnich osób ) </w:t>
      </w:r>
    </w:p>
    <w:p w14:paraId="00000026" w14:textId="77777777" w:rsidR="006C5E2A" w:rsidRDefault="006C5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sectPr w:rsidR="006C5E2A">
      <w:pgSz w:w="11905" w:h="16837"/>
      <w:pgMar w:top="125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2A"/>
    <w:rsid w:val="00094EBD"/>
    <w:rsid w:val="006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AB53F6-70EB-414E-9BAF-10454E03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przypisudolnego1">
    <w:name w:val="Odwołanie przypisu dolnego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Odwoanieprzypisukocowego1">
    <w:name w:val="Odwołanie przypisu końcowego1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xxza/C13/yZ4ZkZhV31/Rv4Dg==">AMUW2mWc3P43EtumMVDihdabVZL8CnE4wfb3PMgEcJq/0lrnhDUlR9aRPYqOVtGHVk82G8uhBEH7enWjEiLWURLdx61/z+NYi9RuaIe77iukcLhpf7dmnoU=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Gość</cp:lastModifiedBy>
  <cp:revision>2</cp:revision>
  <dcterms:created xsi:type="dcterms:W3CDTF">2022-08-13T11:07:00Z</dcterms:created>
  <dcterms:modified xsi:type="dcterms:W3CDTF">2022-08-13T11:07:00Z</dcterms:modified>
</cp:coreProperties>
</file>