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FE773E8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Wójtowo dnia……………… 20</w:t>
      </w:r>
      <w:r>
        <w:t>2</w:t>
      </w:r>
      <w:r w:rsidR="00071D3C">
        <w:rPr>
          <w:color w:val="000000"/>
        </w:rPr>
        <w:t>6</w:t>
      </w:r>
      <w:bookmarkStart w:id="0" w:name="_GoBack"/>
      <w:bookmarkEnd w:id="0"/>
      <w:r>
        <w:rPr>
          <w:color w:val="000000"/>
        </w:rPr>
        <w:t xml:space="preserve"> r.</w:t>
      </w:r>
    </w:p>
    <w:p w14:paraId="00000002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3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4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5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6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7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</w:p>
    <w:p w14:paraId="00000009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36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Pani Beata Jakubiak</w:t>
      </w:r>
    </w:p>
    <w:p w14:paraId="0000000A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360" w:lineRule="auto"/>
        <w:ind w:left="0" w:hanging="2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Sołtys Wójtowa</w:t>
      </w:r>
    </w:p>
    <w:p w14:paraId="0000000B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360" w:lineRule="auto"/>
        <w:ind w:left="0" w:hanging="2"/>
        <w:rPr>
          <w:color w:val="000000"/>
        </w:rPr>
      </w:pPr>
    </w:p>
    <w:p w14:paraId="0000000C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360" w:lineRule="auto"/>
        <w:ind w:left="0" w:hanging="2"/>
        <w:rPr>
          <w:color w:val="000000"/>
        </w:rPr>
      </w:pPr>
    </w:p>
    <w:p w14:paraId="0000000D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360" w:lineRule="auto"/>
        <w:ind w:left="0" w:hanging="2"/>
        <w:rPr>
          <w:color w:val="000000"/>
        </w:rPr>
      </w:pPr>
    </w:p>
    <w:p w14:paraId="0000000E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240" w:lineRule="auto"/>
        <w:ind w:left="0" w:hanging="2"/>
        <w:rPr>
          <w:color w:val="000000"/>
        </w:rPr>
      </w:pPr>
    </w:p>
    <w:p w14:paraId="0000000F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WNIOSEK MIESZKAŃCÓW</w:t>
      </w:r>
    </w:p>
    <w:p w14:paraId="00000010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240" w:lineRule="auto"/>
        <w:ind w:left="0" w:hanging="2"/>
        <w:jc w:val="both"/>
        <w:rPr>
          <w:color w:val="000000"/>
        </w:rPr>
      </w:pPr>
    </w:p>
    <w:p w14:paraId="00000011" w14:textId="59002748" w:rsidR="006C5E2A" w:rsidRDefault="00094EBD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Na podstawie art. 5 ust. 1-3 ustawy z dnia 21 lutego 2014 r. o funduszu sołeckim (Dz.U. z 2014 r. poz. 301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 </w:t>
      </w:r>
      <w:r>
        <w:rPr>
          <w:b/>
          <w:color w:val="000000"/>
        </w:rPr>
        <w:t>wnosimy o poddanie pod głosowanie podczas zebrania wiejskiego zaplanowanego na wrze</w:t>
      </w:r>
      <w:r w:rsidR="0006245F">
        <w:rPr>
          <w:b/>
          <w:color w:val="000000"/>
        </w:rPr>
        <w:t>sień</w:t>
      </w:r>
      <w:r>
        <w:rPr>
          <w:b/>
          <w:color w:val="000000"/>
        </w:rPr>
        <w:t xml:space="preserve"> 202</w:t>
      </w:r>
      <w:r w:rsidR="0006245F">
        <w:rPr>
          <w:b/>
          <w:color w:val="000000"/>
        </w:rPr>
        <w:t>4</w:t>
      </w:r>
      <w:r>
        <w:rPr>
          <w:b/>
          <w:color w:val="000000"/>
        </w:rPr>
        <w:t xml:space="preserve"> r. wniosku mieszkańców o </w:t>
      </w:r>
      <w:r>
        <w:rPr>
          <w:color w:val="000000"/>
        </w:rPr>
        <w:t>realizację przedsięwzięcia polegającego na:</w:t>
      </w:r>
    </w:p>
    <w:p w14:paraId="00000012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240" w:lineRule="auto"/>
        <w:ind w:left="0" w:hanging="2"/>
        <w:jc w:val="both"/>
        <w:rPr>
          <w:color w:val="000000"/>
        </w:rPr>
      </w:pPr>
    </w:p>
    <w:p w14:paraId="00000013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br/>
        <w:t>…………………………………………………………………………………………………...</w:t>
      </w:r>
    </w:p>
    <w:p w14:paraId="00000014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14:paraId="00000015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tabs>
          <w:tab w:val="left" w:pos="307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color w:val="000000"/>
        </w:rPr>
        <w:br/>
      </w:r>
      <w:r>
        <w:rPr>
          <w:color w:val="000000"/>
        </w:rPr>
        <w:br/>
      </w:r>
    </w:p>
    <w:p w14:paraId="00000016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7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Szacowany koszt zadania wyniesie ………………………….. ……………zł </w:t>
      </w:r>
    </w:p>
    <w:p w14:paraId="00000018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9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A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Uzasadnienie realizacji zadania </w:t>
      </w:r>
    </w:p>
    <w:p w14:paraId="0000001B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…................................................................................................................................................... </w:t>
      </w:r>
    </w:p>
    <w:p w14:paraId="0000001C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.........….......................................................................................................................................... </w:t>
      </w:r>
    </w:p>
    <w:p w14:paraId="0000001D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..................…................................................................................................................................. </w:t>
      </w:r>
    </w:p>
    <w:p w14:paraId="0000001E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</w:p>
    <w:p w14:paraId="0000001F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</w:p>
    <w:p w14:paraId="00000020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</w:p>
    <w:p w14:paraId="00000021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</w:p>
    <w:p w14:paraId="00000022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</w:p>
    <w:p w14:paraId="00000023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4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W załączeniu;</w:t>
      </w:r>
    </w:p>
    <w:p w14:paraId="00000025" w14:textId="77777777" w:rsidR="006C5E2A" w:rsidRDefault="0009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1) Lista podpisów (min.15 pełnoletnich osób ) </w:t>
      </w:r>
    </w:p>
    <w:p w14:paraId="00000026" w14:textId="77777777" w:rsidR="006C5E2A" w:rsidRDefault="006C5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6C5E2A">
      <w:pgSz w:w="11905" w:h="16837"/>
      <w:pgMar w:top="1258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2A"/>
    <w:rsid w:val="0006245F"/>
    <w:rsid w:val="00071D3C"/>
    <w:rsid w:val="00094EBD"/>
    <w:rsid w:val="006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B0DC"/>
  <w15:docId w15:val="{9DAB53F6-70EB-414E-9BAF-10454E03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woanieprzypisudolnego1">
    <w:name w:val="Odwołanie przypisu dolnego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woanieprzypisukocowego1">
    <w:name w:val="Odwołanie przypisu końcowego1"/>
    <w:rPr>
      <w:w w:val="100"/>
      <w:position w:val="-1"/>
      <w:effect w:val="none"/>
      <w:vertAlign w:val="superscript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Uxxza/C13/yZ4ZkZhV31/Rv4Dg==">AMUW2mWc3P43EtumMVDihdabVZL8CnE4wfb3PMgEcJq/0lrnhDUlR9aRPYqOVtGHVk82G8uhBEH7enWjEiLWURLdx61/z+NYi9RuaIe77iukcLhpf7dmnoU=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LESZEK KALINOWSKI</cp:lastModifiedBy>
  <cp:revision>2</cp:revision>
  <dcterms:created xsi:type="dcterms:W3CDTF">2026-07-08T20:11:00Z</dcterms:created>
  <dcterms:modified xsi:type="dcterms:W3CDTF">2026-07-08T20:11:00Z</dcterms:modified>
</cp:coreProperties>
</file>